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98" w:rsidRPr="00F02598" w:rsidRDefault="00F02598" w:rsidP="00F02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Ректору ФГБОУ ВО </w:t>
      </w:r>
    </w:p>
    <w:p w:rsidR="00F02598" w:rsidRPr="00F02598" w:rsidRDefault="00F02598" w:rsidP="00F02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Ижевский</w:t>
      </w:r>
      <w:r w:rsidRPr="00F0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ГМУ</w:t>
      </w:r>
    </w:p>
    <w:p w:rsidR="00F02598" w:rsidRPr="00F02598" w:rsidRDefault="00F02598" w:rsidP="00F02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Минздрава России</w:t>
      </w:r>
    </w:p>
    <w:p w:rsidR="00F02598" w:rsidRPr="00F02598" w:rsidRDefault="00F02598" w:rsidP="00F02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А.Е. Шкляеву</w:t>
      </w:r>
    </w:p>
    <w:p w:rsidR="00F02598" w:rsidRPr="00F02598" w:rsidRDefault="00F02598" w:rsidP="00F02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__________________</w:t>
      </w:r>
    </w:p>
    <w:p w:rsidR="00F02598" w:rsidRPr="00F02598" w:rsidRDefault="00F02598" w:rsidP="00F02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__________________</w:t>
      </w:r>
    </w:p>
    <w:p w:rsidR="00F02598" w:rsidRPr="00F02598" w:rsidRDefault="00F02598" w:rsidP="00F02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598" w:rsidRPr="00F02598" w:rsidRDefault="00F02598" w:rsidP="00F02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02598" w:rsidRPr="00F02598" w:rsidRDefault="00F02598" w:rsidP="00F02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F02598" w:rsidRPr="00F02598" w:rsidRDefault="00F02598" w:rsidP="00F02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598" w:rsidRPr="00F02598" w:rsidRDefault="00F02598" w:rsidP="00F025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выделить денежные средства на приобретение специальной одежды, </w:t>
      </w:r>
      <w:proofErr w:type="gramStart"/>
      <w:r w:rsidRPr="00F02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  обуви</w:t>
      </w:r>
      <w:proofErr w:type="gramEnd"/>
      <w:r w:rsidRPr="00F0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другие  СИЗ  на   20___ год,  согласно утвержденным нормам бесплатной выдачи средств индивидуальной защиты (СИЗ), дерматологических СИЗ и смывающих средств работникам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Ижевский</w:t>
      </w:r>
      <w:r w:rsidRPr="00F0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ГМУ Минздрава России для структурного  подразделения:   ____________________________________________________________________________</w:t>
      </w:r>
    </w:p>
    <w:p w:rsidR="00F02598" w:rsidRPr="00F02598" w:rsidRDefault="00F02598" w:rsidP="00F02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:rsidR="00F02598" w:rsidRPr="00F02598" w:rsidRDefault="00F02598" w:rsidP="00F02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598" w:rsidRPr="00F02598" w:rsidRDefault="00F02598" w:rsidP="00F02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1262"/>
        <w:gridCol w:w="1985"/>
        <w:gridCol w:w="1134"/>
        <w:gridCol w:w="1134"/>
        <w:gridCol w:w="1134"/>
        <w:gridCol w:w="1276"/>
        <w:gridCol w:w="1134"/>
      </w:tblGrid>
      <w:tr w:rsidR="00F02598" w:rsidRPr="00F02598" w:rsidTr="00074B9C">
        <w:tblPrEx>
          <w:tblCellMar>
            <w:top w:w="0" w:type="dxa"/>
            <w:bottom w:w="0" w:type="dxa"/>
          </w:tblCellMar>
        </w:tblPrEx>
        <w:trPr>
          <w:trHeight w:val="360"/>
          <w:tblHeader/>
        </w:trPr>
        <w:tc>
          <w:tcPr>
            <w:tcW w:w="619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№№</w:t>
            </w:r>
          </w:p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62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профессий и должностей</w:t>
            </w:r>
          </w:p>
        </w:tc>
        <w:tc>
          <w:tcPr>
            <w:tcW w:w="1985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 </w:t>
            </w:r>
          </w:p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СИЗ</w:t>
            </w: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</w:t>
            </w:r>
            <w:proofErr w:type="spellEnd"/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-в на </w:t>
            </w:r>
            <w:proofErr w:type="spellStart"/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работн</w:t>
            </w:r>
            <w:proofErr w:type="spellEnd"/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gramStart"/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штуки</w:t>
            </w:r>
            <w:proofErr w:type="gramEnd"/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пары,</w:t>
            </w:r>
          </w:p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</w:t>
            </w:r>
            <w:proofErr w:type="spellEnd"/>
            <w:proofErr w:type="gramEnd"/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-ты)</w:t>
            </w: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 выдачи</w:t>
            </w:r>
          </w:p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Размеры</w:t>
            </w:r>
          </w:p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одежды</w:t>
            </w:r>
            <w:proofErr w:type="gramEnd"/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обуви</w:t>
            </w:r>
          </w:p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gramStart"/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размер</w:t>
            </w:r>
            <w:proofErr w:type="gramEnd"/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рост)</w:t>
            </w:r>
          </w:p>
        </w:tc>
        <w:tc>
          <w:tcPr>
            <w:tcW w:w="1276" w:type="dxa"/>
          </w:tcPr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единиц</w:t>
            </w: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Док-т об</w:t>
            </w:r>
          </w:p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утверждении</w:t>
            </w:r>
            <w:proofErr w:type="gramEnd"/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тип-х</w:t>
            </w:r>
          </w:p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</w:t>
            </w:r>
            <w:proofErr w:type="gramEnd"/>
            <w:r w:rsidRPr="00F025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пункты</w:t>
            </w:r>
          </w:p>
        </w:tc>
      </w:tr>
      <w:tr w:rsidR="00F02598" w:rsidRPr="00F02598" w:rsidTr="00074B9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19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62" w:type="dxa"/>
          </w:tcPr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2598" w:rsidRPr="00F02598" w:rsidTr="00074B9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19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62" w:type="dxa"/>
          </w:tcPr>
          <w:p w:rsidR="00F02598" w:rsidRPr="00F02598" w:rsidRDefault="00F02598" w:rsidP="00F02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2598" w:rsidRPr="00F02598" w:rsidTr="00074B9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19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62" w:type="dxa"/>
          </w:tcPr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2598" w:rsidRPr="00F02598" w:rsidTr="00074B9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19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62" w:type="dxa"/>
          </w:tcPr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2598" w:rsidRPr="00F02598" w:rsidTr="00074B9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19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62" w:type="dxa"/>
          </w:tcPr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2598" w:rsidRPr="00F02598" w:rsidTr="00074B9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19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262" w:type="dxa"/>
          </w:tcPr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02598" w:rsidRPr="00F02598" w:rsidRDefault="00F02598" w:rsidP="00F0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02598" w:rsidRPr="00F02598" w:rsidRDefault="00F02598" w:rsidP="00F0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2598" w:rsidRPr="00F02598" w:rsidRDefault="00F02598" w:rsidP="00F025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2598" w:rsidRPr="00F02598" w:rsidRDefault="00F02598" w:rsidP="00F025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2598" w:rsidRPr="00F02598" w:rsidRDefault="00F02598" w:rsidP="00F02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0259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подразделения</w:t>
      </w:r>
      <w:r w:rsidRPr="00F025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       </w:t>
      </w:r>
      <w:r w:rsidRPr="00F025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         ___________________</w:t>
      </w:r>
    </w:p>
    <w:p w:rsidR="00F02598" w:rsidRPr="00F02598" w:rsidRDefault="00F02598" w:rsidP="00F02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proofErr w:type="gramStart"/>
      <w:r w:rsidRPr="00F025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proofErr w:type="gramEnd"/>
      <w:r w:rsidRPr="00F0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Ф.И.О.</w:t>
      </w:r>
    </w:p>
    <w:p w:rsidR="00F02598" w:rsidRPr="00F02598" w:rsidRDefault="00F02598" w:rsidP="00F02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598" w:rsidRPr="00F02598" w:rsidRDefault="00F02598" w:rsidP="00F02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</w:t>
      </w:r>
    </w:p>
    <w:p w:rsidR="00F02598" w:rsidRPr="00F02598" w:rsidRDefault="00F02598" w:rsidP="00F02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598" w:rsidRPr="00F02598" w:rsidRDefault="00F02598" w:rsidP="00F02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по ОТ                                                                             Л.Н. Игошина                               </w:t>
      </w:r>
    </w:p>
    <w:p w:rsidR="00F02598" w:rsidRPr="00F02598" w:rsidRDefault="00F02598" w:rsidP="00F02598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02598" w:rsidRPr="00F02598" w:rsidRDefault="00F02598" w:rsidP="00F02598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right"/>
        <w:textAlignment w:val="center"/>
        <w:rPr>
          <w:rFonts w:ascii="Times New Roman" w:eastAsia="Times New Roman" w:hAnsi="Times New Roman" w:cs="Times New Roman"/>
          <w:iCs/>
        </w:rPr>
      </w:pPr>
    </w:p>
    <w:p w:rsidR="00F02598" w:rsidRPr="00F02598" w:rsidRDefault="00F02598" w:rsidP="00F02598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right"/>
        <w:textAlignment w:val="center"/>
        <w:rPr>
          <w:rFonts w:ascii="Times New Roman" w:eastAsia="Times New Roman" w:hAnsi="Times New Roman" w:cs="Times New Roman"/>
          <w:iCs/>
        </w:rPr>
      </w:pPr>
    </w:p>
    <w:p w:rsidR="00F02598" w:rsidRPr="00F02598" w:rsidRDefault="00F02598" w:rsidP="00F02598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right"/>
        <w:textAlignment w:val="center"/>
        <w:rPr>
          <w:rFonts w:ascii="Times New Roman" w:eastAsia="Times New Roman" w:hAnsi="Times New Roman" w:cs="Times New Roman"/>
          <w:iCs/>
        </w:rPr>
      </w:pPr>
    </w:p>
    <w:p w:rsidR="00F02598" w:rsidRPr="00F02598" w:rsidRDefault="00F02598" w:rsidP="00F02598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right"/>
        <w:textAlignment w:val="center"/>
        <w:rPr>
          <w:rFonts w:ascii="Times New Roman" w:eastAsia="Times New Roman" w:hAnsi="Times New Roman" w:cs="Times New Roman"/>
          <w:iCs/>
        </w:rPr>
      </w:pPr>
    </w:p>
    <w:p w:rsidR="00F02598" w:rsidRPr="00F02598" w:rsidRDefault="00F02598" w:rsidP="00F02598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right"/>
        <w:textAlignment w:val="center"/>
        <w:rPr>
          <w:rFonts w:ascii="Times New Roman" w:eastAsia="Times New Roman" w:hAnsi="Times New Roman" w:cs="Times New Roman"/>
          <w:iCs/>
        </w:rPr>
      </w:pPr>
    </w:p>
    <w:p w:rsidR="00072CAE" w:rsidRDefault="00072CAE"/>
    <w:sectPr w:rsidR="00072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64"/>
    <w:rsid w:val="00072CAE"/>
    <w:rsid w:val="005E4D64"/>
    <w:rsid w:val="009253CC"/>
    <w:rsid w:val="00F02598"/>
    <w:rsid w:val="00FA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3F5D8-E9ED-491B-920C-A46AB19B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Игошина Любовь Николаевна</dc:creator>
  <cp:keywords/>
  <dc:description/>
  <cp:lastModifiedBy>Игошина Любовь Николаевна</cp:lastModifiedBy>
  <cp:revision>3</cp:revision>
  <cp:lastPrinted>2026-02-02T10:25:00Z</cp:lastPrinted>
  <dcterms:created xsi:type="dcterms:W3CDTF">2026-02-02T10:23:00Z</dcterms:created>
  <dcterms:modified xsi:type="dcterms:W3CDTF">2026-02-02T12:17:00Z</dcterms:modified>
</cp:coreProperties>
</file>